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Morada Nova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