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Mauriti,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Concluída,41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Total,41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