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Prefeitura de Marco, 2017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Concluída,43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Total,43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