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Jijoca de Jericoacoara,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