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CRQ - MA,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Masculino,300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Feminino,270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Jurídica,132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Completo,32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Completo,63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Incompleto,19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Completo,456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Prorrogada,76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62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Indeferida,373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Concluída,965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Total,1487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21..,28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26..,78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31..,112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36..,128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41..,81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46..,50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51..,41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56..,22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61..,60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Total,608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