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CRF - RN,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Feminino,25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Completo,33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Concluída,54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Total,58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