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CRF- MA,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Masculino,21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Feminino,32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Completo,47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Concluída,66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Total,66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Total,53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