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CRF - AC,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Masculino,48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Feminino,99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Completo,136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Concluída,635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Total,635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26..,27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31..,43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36..,32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Total,148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