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CREF RN, 2023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Masculino,182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Feminino,103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Completo,41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Incompleto,41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Completo,194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Indeferida,89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Concluída,360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Total,449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21..,16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26..,66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31..,62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36..,67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41..,40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46..,12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Total,285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