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CREF - PR,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Masculino,70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Feminino,45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Incompleto,10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Completo,97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Concluída,144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Total,148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21..,15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26..,29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31..,26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36..,15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46..,12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Total,115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