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PR,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Masculino,478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Completo,69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Completo,675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Concluída,1425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26..,183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36..,196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41..,109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46..,72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Total,888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