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CRECI - MA,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Masculino,40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Completo,25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Concluída,61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Total,71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Total,59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