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Caucaia,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Feminino,441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informar,90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67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Trâmite,99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442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Concluída,823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26..,84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31..,104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46..,81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51..,52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56..,52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61..,385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Total,1074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