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Pentecoste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