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Horizonte,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Masculino,51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Feminino,31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Concluída,160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Total,164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Total,82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