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SP,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Masculino,690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Feminino,1131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Completo,188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Incompleto,102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Completo,1451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Concluída,2691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Total,2697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26..,150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41..,350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56..,88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Total,1830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