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Crefito 6 - CE,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