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CREA | RN, 2018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Masculino,172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Feminino,46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Jurídica,19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Completo,26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Completo,26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Incompleto,19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Completo,142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Concluída,317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Total,317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26..,20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31..,34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36..,52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41..,45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46..,23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56..,12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61..,24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Total,218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