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COFECI,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Masculino,247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Completo,66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Incompleto,64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Completo,208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45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Concluída,453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Total,498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41..,44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46..,53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51..,43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Total,388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