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Caucaia,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Completo,332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Incompleto,72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informar,89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73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Trâmite,90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437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Concluída,819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26..,84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31..,104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46..,80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51..,52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56..,52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61..,379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