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Caucaia,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Masculino,470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Concluída,1801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Total,1809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36..,206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61..,194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